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EBF" w:rsidRDefault="00B44B9D" w:rsidP="00B44B9D">
      <w:pPr>
        <w:jc w:val="center"/>
      </w:pPr>
      <w:r>
        <w:t>с.</w:t>
      </w:r>
      <w:r w:rsidR="001B5EB3">
        <w:t xml:space="preserve">  </w:t>
      </w:r>
      <w:r>
        <w:t>В-Карабут</w:t>
      </w:r>
    </w:p>
    <w:p w:rsidR="00144491" w:rsidRDefault="00307C05" w:rsidP="00A75824">
      <w:pPr>
        <w:jc w:val="right"/>
      </w:pPr>
      <w:r>
        <w:t>всего -20</w:t>
      </w:r>
    </w:p>
    <w:p w:rsidR="00144491" w:rsidRDefault="00A70ED7" w:rsidP="00A75824">
      <w:pPr>
        <w:jc w:val="right"/>
      </w:pPr>
      <w:r>
        <w:t>нет на сайте-3</w:t>
      </w:r>
    </w:p>
    <w:p w:rsidR="00B44B9D" w:rsidRPr="00B44B9D" w:rsidRDefault="00B44B9D" w:rsidP="00B44B9D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718"/>
        <w:gridCol w:w="142"/>
        <w:gridCol w:w="1544"/>
      </w:tblGrid>
      <w:tr w:rsidR="00851AA5" w:rsidRPr="00667EC3" w:rsidTr="00B44B9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  <w:rPr>
                <w:lang w:val="ru-RU"/>
              </w:rPr>
            </w:pPr>
          </w:p>
          <w:p w:rsidR="00B44B9D" w:rsidRPr="00667EC3" w:rsidRDefault="00B44B9D" w:rsidP="00667EC3">
            <w:pPr>
              <w:ind w:right="141" w:firstLine="567"/>
              <w:rPr>
                <w:lang w:val="ru-RU"/>
              </w:rPr>
            </w:pPr>
          </w:p>
          <w:p w:rsidR="00B44B9D" w:rsidRPr="00667EC3" w:rsidRDefault="00B44B9D" w:rsidP="00667EC3">
            <w:pPr>
              <w:ind w:right="141" w:firstLine="567"/>
              <w:rPr>
                <w:lang w:val="ru-RU"/>
              </w:rPr>
            </w:pPr>
          </w:p>
          <w:p w:rsidR="00B44B9D" w:rsidRPr="00667EC3" w:rsidRDefault="00B44B9D" w:rsidP="00667EC3">
            <w:pPr>
              <w:ind w:right="141" w:firstLine="567"/>
            </w:pPr>
            <w:r w:rsidRPr="00667EC3">
              <w:rPr>
                <w:w w:val="81"/>
              </w:rPr>
              <w:t>№</w:t>
            </w:r>
          </w:p>
          <w:p w:rsidR="00B44B9D" w:rsidRPr="00667EC3" w:rsidRDefault="00B44B9D" w:rsidP="00667EC3">
            <w:pPr>
              <w:ind w:left="-961" w:right="141" w:firstLine="567"/>
            </w:pPr>
            <w:r w:rsidRPr="00667EC3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ФИО</w:t>
            </w: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Дата рождения</w:t>
            </w: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Место рождения</w:t>
            </w: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Дата призыва</w:t>
            </w: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firstLine="567"/>
            </w:pPr>
            <w:r w:rsidRPr="00667EC3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Место службы</w:t>
            </w: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Звание</w:t>
            </w:r>
          </w:p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Награды</w:t>
            </w:r>
          </w:p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/>
            </w:pPr>
            <w:r w:rsidRPr="00667EC3">
              <w:t>Судьба</w:t>
            </w: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1"/>
            </w:pPr>
          </w:p>
          <w:p w:rsidR="00B44B9D" w:rsidRPr="00667EC3" w:rsidRDefault="00B44B9D" w:rsidP="00667EC3">
            <w:pPr>
              <w:ind w:right="141"/>
            </w:pPr>
            <w:r w:rsidRPr="00667EC3">
              <w:t>История</w:t>
            </w:r>
          </w:p>
          <w:p w:rsidR="00B44B9D" w:rsidRPr="00667EC3" w:rsidRDefault="00B44B9D" w:rsidP="00667EC3">
            <w:pPr>
              <w:ind w:right="141" w:firstLine="567"/>
            </w:pPr>
          </w:p>
          <w:p w:rsidR="00B44B9D" w:rsidRPr="00667EC3" w:rsidRDefault="00B44B9D" w:rsidP="00667EC3">
            <w:pPr>
              <w:ind w:right="141" w:firstLine="567"/>
            </w:pPr>
          </w:p>
        </w:tc>
        <w:tc>
          <w:tcPr>
            <w:tcW w:w="1686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Наличие</w:t>
            </w:r>
            <w:r w:rsidRPr="00667EC3">
              <w:rPr>
                <w:spacing w:val="7"/>
                <w:lang w:val="ru-RU"/>
              </w:rPr>
              <w:t xml:space="preserve"> </w:t>
            </w:r>
            <w:r w:rsidRPr="00667EC3">
              <w:rPr>
                <w:lang w:val="ru-RU"/>
              </w:rPr>
              <w:t>сведений</w:t>
            </w:r>
            <w:r w:rsidRPr="00667EC3">
              <w:rPr>
                <w:spacing w:val="10"/>
                <w:lang w:val="ru-RU"/>
              </w:rPr>
              <w:t xml:space="preserve"> </w:t>
            </w:r>
            <w:r w:rsidRPr="00667EC3">
              <w:rPr>
                <w:lang w:val="ru-RU"/>
              </w:rPr>
              <w:t>в</w:t>
            </w:r>
            <w:r w:rsidRPr="00667EC3">
              <w:rPr>
                <w:spacing w:val="-44"/>
                <w:lang w:val="ru-RU"/>
              </w:rPr>
              <w:t xml:space="preserve"> </w:t>
            </w:r>
            <w:r w:rsidRPr="00667EC3">
              <w:rPr>
                <w:lang w:val="ru-RU"/>
              </w:rPr>
              <w:t>государственной</w:t>
            </w:r>
            <w:r w:rsidRPr="00667EC3">
              <w:rPr>
                <w:spacing w:val="1"/>
                <w:lang w:val="ru-RU"/>
              </w:rPr>
              <w:t xml:space="preserve"> </w:t>
            </w:r>
            <w:r w:rsidRPr="00667EC3">
              <w:rPr>
                <w:lang w:val="ru-RU"/>
              </w:rPr>
              <w:t>информационной</w:t>
            </w:r>
            <w:r w:rsidRPr="00667EC3">
              <w:rPr>
                <w:spacing w:val="1"/>
                <w:lang w:val="ru-RU"/>
              </w:rPr>
              <w:t xml:space="preserve"> </w:t>
            </w:r>
            <w:r w:rsidRPr="00667EC3">
              <w:rPr>
                <w:lang w:val="ru-RU"/>
              </w:rPr>
              <w:t>системе</w:t>
            </w:r>
            <w:r w:rsidRPr="00667EC3">
              <w:rPr>
                <w:spacing w:val="1"/>
                <w:lang w:val="ru-RU"/>
              </w:rPr>
              <w:t xml:space="preserve"> </w:t>
            </w:r>
            <w:r w:rsidRPr="00667EC3">
              <w:rPr>
                <w:lang w:val="ru-RU"/>
              </w:rPr>
              <w:t>«Интерактивный</w:t>
            </w:r>
            <w:r w:rsidRPr="00667EC3">
              <w:rPr>
                <w:spacing w:val="1"/>
                <w:lang w:val="ru-RU"/>
              </w:rPr>
              <w:t xml:space="preserve"> </w:t>
            </w:r>
            <w:r w:rsidRPr="00667EC3">
              <w:rPr>
                <w:spacing w:val="-1"/>
                <w:lang w:val="ru-RU"/>
              </w:rPr>
              <w:t>сервис «Память</w:t>
            </w:r>
            <w:r w:rsidRPr="00667EC3">
              <w:rPr>
                <w:lang w:val="ru-RU"/>
              </w:rPr>
              <w:t xml:space="preserve"> народа»</w:t>
            </w:r>
          </w:p>
        </w:tc>
      </w:tr>
      <w:tr w:rsidR="00851AA5" w:rsidRPr="00667EC3" w:rsidTr="00B44B9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851AA5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w w:val="90"/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  <w:rPr>
                <w:w w:val="102"/>
                <w:lang w:val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t>10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rPr>
                <w:w w:val="55"/>
              </w:rPr>
              <w:t>1</w:t>
            </w:r>
            <w:r w:rsidRPr="00667EC3">
              <w:rPr>
                <w:spacing w:val="12"/>
                <w:w w:val="55"/>
              </w:rPr>
              <w:t xml:space="preserve"> </w:t>
            </w:r>
            <w:r w:rsidRPr="00667EC3">
              <w:rPr>
                <w:w w:val="55"/>
              </w:rPr>
              <w:t>I</w:t>
            </w:r>
          </w:p>
        </w:tc>
        <w:tc>
          <w:tcPr>
            <w:tcW w:w="1686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44B9D" w:rsidRPr="00667EC3" w:rsidRDefault="00B44B9D" w:rsidP="00667EC3">
            <w:pPr>
              <w:ind w:right="142" w:firstLine="567"/>
            </w:pPr>
            <w:r w:rsidRPr="00667EC3">
              <w:t>12</w:t>
            </w:r>
          </w:p>
        </w:tc>
      </w:tr>
      <w:tr w:rsidR="00851AA5" w:rsidRPr="00667EC3" w:rsidTr="000D6B2B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44491" w:rsidP="00667EC3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Буйленко Тимофей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1B5EB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01.05.1906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с.В-Карабут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rPr>
                <w:lang w:val="ru-RU"/>
              </w:rPr>
            </w:pPr>
            <w:r w:rsidRPr="00667EC3">
              <w:rPr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1B5EB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Украинский фронт, Харьковское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 w:firstLine="567"/>
              <w:rPr>
                <w:lang w:val="ru-RU"/>
              </w:rPr>
            </w:pPr>
            <w:r w:rsidRPr="00667EC3">
              <w:rPr>
                <w:lang w:val="ru-RU"/>
              </w:rPr>
              <w:t>Орден Отечественной войны 1ст.</w:t>
            </w:r>
          </w:p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Медали:</w:t>
            </w:r>
          </w:p>
          <w:p w:rsidR="00B44B9D" w:rsidRPr="00667EC3" w:rsidRDefault="00B44B9D" w:rsidP="00667EC3">
            <w:pPr>
              <w:pStyle w:val="TableParagraph"/>
              <w:ind w:right="141" w:firstLine="567"/>
              <w:rPr>
                <w:lang w:val="ru-RU"/>
              </w:rPr>
            </w:pPr>
            <w:r w:rsidRPr="00667EC3">
              <w:rPr>
                <w:lang w:val="ru-RU"/>
              </w:rPr>
              <w:t>«За победу над Германией»,</w:t>
            </w:r>
          </w:p>
          <w:p w:rsidR="00B44B9D" w:rsidRPr="00667EC3" w:rsidRDefault="00B44B9D" w:rsidP="00667EC3">
            <w:pPr>
              <w:pStyle w:val="TableParagraph"/>
              <w:ind w:right="141" w:firstLine="567"/>
              <w:rPr>
                <w:lang w:val="ru-RU"/>
              </w:rPr>
            </w:pPr>
            <w:r w:rsidRPr="00667EC3">
              <w:rPr>
                <w:lang w:val="ru-RU"/>
              </w:rPr>
              <w:t>«За отвагу»,</w:t>
            </w:r>
          </w:p>
          <w:p w:rsidR="00B44B9D" w:rsidRPr="00667EC3" w:rsidRDefault="00B44B9D" w:rsidP="00667EC3">
            <w:pPr>
              <w:pStyle w:val="TableParagraph"/>
              <w:ind w:right="141" w:firstLine="567"/>
              <w:rPr>
                <w:lang w:val="ru-RU"/>
              </w:rPr>
            </w:pPr>
            <w:r w:rsidRPr="00667EC3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 w:firstLine="567"/>
              <w:rPr>
                <w:lang w:val="ru-RU"/>
              </w:rPr>
            </w:pPr>
            <w:r w:rsidRPr="00667EC3">
              <w:rPr>
                <w:lang w:val="ru-RU"/>
              </w:rPr>
              <w:t>Имеет начальное образование. Работал в колхозе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12.05.1942 – осколочное ранение в правое бедро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pStyle w:val="TableParagraph"/>
              <w:ind w:right="141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144491" w:rsidP="00667EC3">
            <w:pPr>
              <w:ind w:right="142" w:firstLine="567"/>
              <w:rPr>
                <w:w w:val="90"/>
                <w:lang w:val="ru-RU"/>
              </w:rPr>
            </w:pPr>
            <w:r>
              <w:rPr>
                <w:w w:val="90"/>
                <w:lang w:val="ru-RU"/>
              </w:rPr>
              <w:t>2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Буйленко Иван Константинович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1B5EB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08.05.1923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B5EB3" w:rsidP="001B5EB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B44B9D" w:rsidRPr="00667EC3">
              <w:rPr>
                <w:w w:val="102"/>
                <w:lang w:val="ru-RU"/>
              </w:rPr>
              <w:t>.В-Карабут,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1B5EB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Июль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667EC3">
            <w:pPr>
              <w:ind w:right="142" w:firstLine="567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667EC3">
            <w:pPr>
              <w:ind w:right="142" w:firstLine="567"/>
              <w:rPr>
                <w:w w:val="84"/>
                <w:lang w:val="ru-RU"/>
              </w:rPr>
            </w:pPr>
            <w:r w:rsidRPr="00667EC3">
              <w:rPr>
                <w:w w:val="84"/>
                <w:lang w:val="ru-RU"/>
              </w:rPr>
              <w:t>103 запасной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Сержант, ком.взвода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1ст.,</w:t>
            </w:r>
          </w:p>
          <w:p w:rsidR="000A0B1E" w:rsidRPr="00667EC3" w:rsidRDefault="000A0B1E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Медаль «За победу над Германией»,</w:t>
            </w:r>
            <w:r w:rsidR="00606279" w:rsidRPr="00667EC3">
              <w:rPr>
                <w:w w:val="93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667EC3">
            <w:pPr>
              <w:ind w:right="142"/>
              <w:rPr>
                <w:lang w:val="ru-RU"/>
              </w:rPr>
            </w:pPr>
            <w:r w:rsidRPr="00667EC3">
              <w:rPr>
                <w:lang w:val="ru-RU"/>
              </w:rPr>
              <w:t>Учился в В-Карабутской восьмилетней школе, закончил 8 классов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0A0B1E" w:rsidP="00667EC3">
            <w:pPr>
              <w:ind w:right="142" w:firstLine="567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17.03.1942г. был ранен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 xml:space="preserve">Васильев Иван </w:t>
            </w:r>
            <w:r w:rsidRPr="00667EC3">
              <w:rPr>
                <w:w w:val="104"/>
                <w:lang w:val="ru-RU"/>
              </w:rPr>
              <w:lastRenderedPageBreak/>
              <w:t>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1B5EB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lastRenderedPageBreak/>
              <w:t>16.07.1911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B5EB3" w:rsidP="001B5EB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606279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1B5EB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667EC3">
            <w:pPr>
              <w:ind w:right="142" w:firstLine="567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 xml:space="preserve">Белогорьевский </w:t>
            </w:r>
            <w:r w:rsidRPr="00667EC3">
              <w:rPr>
                <w:w w:val="110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667EC3">
            <w:pPr>
              <w:ind w:right="142" w:firstLine="567"/>
              <w:rPr>
                <w:w w:val="84"/>
                <w:lang w:val="ru-RU"/>
              </w:rPr>
            </w:pPr>
            <w:r w:rsidRPr="00667EC3">
              <w:rPr>
                <w:w w:val="84"/>
                <w:lang w:val="ru-RU"/>
              </w:rPr>
              <w:lastRenderedPageBreak/>
              <w:t xml:space="preserve">139 стрелковый </w:t>
            </w:r>
            <w:r w:rsidRPr="00667EC3">
              <w:rPr>
                <w:w w:val="84"/>
                <w:lang w:val="ru-RU"/>
              </w:rPr>
              <w:lastRenderedPageBreak/>
              <w:t>полк,</w:t>
            </w:r>
          </w:p>
          <w:p w:rsidR="00606279" w:rsidRPr="00667EC3" w:rsidRDefault="00606279" w:rsidP="00667EC3">
            <w:pPr>
              <w:ind w:right="142" w:firstLine="567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lastRenderedPageBreak/>
              <w:t xml:space="preserve">Рядовой </w:t>
            </w:r>
            <w:r w:rsidRPr="00667EC3">
              <w:rPr>
                <w:w w:val="89"/>
                <w:lang w:val="ru-RU"/>
              </w:rPr>
              <w:lastRenderedPageBreak/>
              <w:t>телефонист, телеграфист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51B9" w:rsidRPr="00667EC3" w:rsidRDefault="001851B9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lastRenderedPageBreak/>
              <w:t xml:space="preserve">Орден Отечественной </w:t>
            </w:r>
            <w:r w:rsidRPr="00667EC3">
              <w:rPr>
                <w:w w:val="93"/>
                <w:lang w:val="ru-RU"/>
              </w:rPr>
              <w:lastRenderedPageBreak/>
              <w:t>войны 1ст.,</w:t>
            </w:r>
          </w:p>
          <w:p w:rsidR="001851B9" w:rsidRPr="00667EC3" w:rsidRDefault="001851B9" w:rsidP="00667EC3">
            <w:pPr>
              <w:ind w:right="142" w:firstLine="567"/>
              <w:rPr>
                <w:w w:val="93"/>
                <w:lang w:val="ru-RU"/>
              </w:rPr>
            </w:pPr>
          </w:p>
          <w:p w:rsidR="00B44B9D" w:rsidRPr="00667EC3" w:rsidRDefault="001851B9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06279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lastRenderedPageBreak/>
              <w:t xml:space="preserve">Закончил 4 </w:t>
            </w:r>
            <w:r w:rsidRPr="00667EC3">
              <w:rPr>
                <w:lang w:val="ru-RU"/>
              </w:rPr>
              <w:lastRenderedPageBreak/>
              <w:t>класса. Работал механизатором в колхозе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6279" w:rsidRPr="00667EC3" w:rsidRDefault="00606279" w:rsidP="00667EC3">
            <w:pPr>
              <w:ind w:right="142" w:firstLine="567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lastRenderedPageBreak/>
              <w:t>Май 1942 - ранен</w:t>
            </w:r>
          </w:p>
          <w:p w:rsidR="00B44B9D" w:rsidRPr="00667EC3" w:rsidRDefault="00606279" w:rsidP="00667EC3">
            <w:pPr>
              <w:ind w:right="142" w:firstLine="567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lastRenderedPageBreak/>
              <w:t>Сентябрь 1943 – ранен.</w:t>
            </w:r>
          </w:p>
          <w:p w:rsidR="00606279" w:rsidRPr="00667EC3" w:rsidRDefault="00606279" w:rsidP="00667EC3">
            <w:pPr>
              <w:ind w:right="142" w:firstLine="567"/>
              <w:rPr>
                <w:rStyle w:val="a6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851B9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lastRenderedPageBreak/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851B9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Васильев Сидор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851B9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11.05.1909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1851B9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1851B9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20.03.1943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5957B1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5957B1" w:rsidP="00667EC3">
            <w:pPr>
              <w:ind w:right="142" w:firstLine="567"/>
              <w:rPr>
                <w:w w:val="84"/>
                <w:lang w:val="ru-RU"/>
              </w:rPr>
            </w:pPr>
            <w:r w:rsidRPr="00667EC3">
              <w:rPr>
                <w:w w:val="84"/>
                <w:lang w:val="ru-RU"/>
              </w:rPr>
              <w:t>1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5957B1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Рядовой.</w:t>
            </w:r>
          </w:p>
          <w:p w:rsidR="005957B1" w:rsidRPr="00667EC3" w:rsidRDefault="005957B1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 xml:space="preserve">Ефрейтор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5957B1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Медаль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5957B1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Закончил 4 класса сельской школы в 1920 году. Работал в колхозе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5957B1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Служил в противотанковом дивизионе. Ручной пулеметчик.</w:t>
            </w:r>
          </w:p>
          <w:p w:rsidR="005957B1" w:rsidRPr="00144491" w:rsidRDefault="005957B1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08.08.1943 получил ранение.</w:t>
            </w:r>
          </w:p>
          <w:p w:rsidR="005957B1" w:rsidRPr="00144491" w:rsidRDefault="005957B1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14.10.1943 комиссован в связи с болезнью.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5957B1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F4353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Диденко Иван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F4353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17.08.1906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4F4353" w:rsidRPr="00667EC3">
              <w:rPr>
                <w:w w:val="102"/>
                <w:lang w:val="ru-RU"/>
              </w:rPr>
              <w:t>.Белогорье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F4353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21.08.1941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F4353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4F4353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82 стрелковый полк- август 1941.</w:t>
            </w:r>
          </w:p>
          <w:p w:rsidR="004F4353" w:rsidRPr="00144491" w:rsidRDefault="004F4353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608 стрелковый полк – декабрь 1941 – февраль 1942.</w:t>
            </w:r>
          </w:p>
          <w:p w:rsidR="004F4353" w:rsidRPr="00667EC3" w:rsidRDefault="004F4353" w:rsidP="00667EC3">
            <w:pPr>
              <w:pStyle w:val="TableParagraph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608 стрелковый полк – 1943-1944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F4353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1ст.,</w:t>
            </w:r>
          </w:p>
          <w:p w:rsidR="006D07C5" w:rsidRPr="00667EC3" w:rsidRDefault="006D07C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Медали:</w:t>
            </w:r>
          </w:p>
          <w:p w:rsidR="006D07C5" w:rsidRPr="00667EC3" w:rsidRDefault="006D07C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«За взятие Берлина»,</w:t>
            </w:r>
          </w:p>
          <w:p w:rsidR="006D07C5" w:rsidRPr="00667EC3" w:rsidRDefault="006D07C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F4353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В 1917 году закончил 3 класса начальной школы. Работал в колхозе им.Калинина в селе В-Карабут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4F4353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23.02.1942- тяжело ранен в левую руку.</w:t>
            </w:r>
          </w:p>
          <w:p w:rsidR="004F4353" w:rsidRPr="00144491" w:rsidRDefault="004F4353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16.06.1944 – легко ранен в правую руку.</w:t>
            </w:r>
          </w:p>
          <w:p w:rsidR="004F4353" w:rsidRPr="00144491" w:rsidRDefault="004F4353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25.11.1944 – легко ранен в спину</w:t>
            </w:r>
            <w:r w:rsidR="006D07C5" w:rsidRPr="00144491">
              <w:rPr>
                <w:rStyle w:val="a6"/>
                <w:b w:val="0"/>
                <w:lang w:val="ru-RU"/>
              </w:rPr>
              <w:t>.</w:t>
            </w:r>
          </w:p>
          <w:p w:rsidR="006D07C5" w:rsidRPr="00144491" w:rsidRDefault="006D07C5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Уволен в запас 13.09.1945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8E648B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нет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Изюмов Федор Устинович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16.04.1907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6D07C5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 xml:space="preserve">26.06.1941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pStyle w:val="TableParagraph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6064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1ст. (юбилейный).</w:t>
            </w:r>
          </w:p>
          <w:p w:rsidR="006D07C5" w:rsidRPr="00667EC3" w:rsidRDefault="006D07C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D07C5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lastRenderedPageBreak/>
              <w:t xml:space="preserve">Имеет начальное образование. Работал в </w:t>
            </w:r>
            <w:r w:rsidRPr="00667EC3">
              <w:rPr>
                <w:lang w:val="ru-RU"/>
              </w:rPr>
              <w:lastRenderedPageBreak/>
              <w:t>колхозе им.Калинина в селе В-Карабут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B44B9D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4C5484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667EC3" w:rsidRDefault="004C5484" w:rsidP="00667EC3">
            <w:pPr>
              <w:ind w:right="142" w:firstLine="567"/>
              <w:rPr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4C5484" w:rsidRDefault="004C5484" w:rsidP="004C5484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C5484">
              <w:rPr>
                <w:rFonts w:eastAsiaTheme="minorHAnsi"/>
                <w:sz w:val="24"/>
                <w:szCs w:val="24"/>
              </w:rPr>
              <w:t>Кирьяков Василий Фёдорович</w:t>
            </w:r>
          </w:p>
          <w:p w:rsidR="004C5484" w:rsidRPr="00667EC3" w:rsidRDefault="004C5484" w:rsidP="00667EC3">
            <w:pPr>
              <w:ind w:right="142"/>
              <w:rPr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4C5484" w:rsidRDefault="004C5484" w:rsidP="004C5484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C5484">
              <w:rPr>
                <w:rFonts w:eastAsiaTheme="minorHAnsi"/>
                <w:sz w:val="24"/>
                <w:szCs w:val="24"/>
              </w:rPr>
              <w:t>07.03.1916 - 23.03.1945</w:t>
            </w:r>
          </w:p>
          <w:p w:rsidR="004C5484" w:rsidRPr="00667EC3" w:rsidRDefault="004C5484" w:rsidP="00667EC3">
            <w:pPr>
              <w:ind w:right="142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4C5484" w:rsidRDefault="004C5484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FC4A43" w:rsidRDefault="00FC4A43" w:rsidP="00667EC3">
            <w:pPr>
              <w:ind w:right="142"/>
              <w:rPr>
                <w:w w:val="101"/>
                <w:lang w:val="ru-RU"/>
              </w:rPr>
            </w:pPr>
            <w:r>
              <w:rPr>
                <w:w w:val="101"/>
                <w:lang w:val="ru-RU"/>
              </w:rPr>
              <w:t>14.09.1941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667EC3" w:rsidRDefault="004C5484" w:rsidP="00667EC3">
            <w:pPr>
              <w:ind w:right="142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307C05" w:rsidRDefault="00307C0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307C05">
              <w:rPr>
                <w:color w:val="000000"/>
                <w:sz w:val="24"/>
                <w:szCs w:val="24"/>
                <w:lang w:val="ru-RU"/>
              </w:rPr>
              <w:t>129-я Орловская Краснознаменная ордена Кутузова стрелковая дивизия, 40-й стрелковый корпус, 3-я армия, 3-й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307C05" w:rsidRDefault="00307C05" w:rsidP="00667EC3">
            <w:pPr>
              <w:ind w:right="142" w:firstLine="567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капитан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Pr="00307C05" w:rsidRDefault="004C5484" w:rsidP="00667EC3">
            <w:pPr>
              <w:ind w:right="142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C4A43" w:rsidRPr="00FC4A43" w:rsidRDefault="00FC4A43" w:rsidP="00FC4A43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FC4A43">
              <w:rPr>
                <w:rFonts w:eastAsiaTheme="minorHAnsi"/>
                <w:color w:val="000000"/>
                <w:sz w:val="24"/>
                <w:szCs w:val="24"/>
              </w:rPr>
              <w:t>Окончил 5 классов. Работал в колхозе. В 1938 году переехал в город Красный Луч Ворошиловградской (ныне Луганской) области. Работал на шахте № 17-17бис навалоотбойщиком, крепильщиком.</w:t>
            </w:r>
          </w:p>
          <w:p w:rsidR="004C5484" w:rsidRPr="00307C05" w:rsidRDefault="004C5484" w:rsidP="00667EC3">
            <w:pPr>
              <w:ind w:right="142" w:firstLine="567"/>
              <w:rPr>
                <w:lang w:val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C4A43" w:rsidRPr="00FC4A43" w:rsidRDefault="00FC4A43" w:rsidP="00FC4A43">
            <w:pPr>
              <w:widowControl/>
              <w:autoSpaceDE/>
              <w:autoSpaceDN/>
              <w:spacing w:after="200"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FC4A43">
              <w:rPr>
                <w:rFonts w:eastAsiaTheme="minorHAnsi"/>
                <w:sz w:val="24"/>
                <w:szCs w:val="24"/>
              </w:rPr>
              <w:t>Герой Советского Союза</w:t>
            </w:r>
          </w:p>
          <w:p w:rsidR="004C5484" w:rsidRPr="00307C05" w:rsidRDefault="004C5484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5484" w:rsidRDefault="00517E93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="00307C05">
              <w:rPr>
                <w:lang w:val="ru-RU"/>
              </w:rPr>
              <w:t>сть</w:t>
            </w:r>
          </w:p>
          <w:p w:rsidR="00517E93" w:rsidRPr="00307C05" w:rsidRDefault="00517E93" w:rsidP="00667EC3">
            <w:pPr>
              <w:ind w:right="142" w:firstLine="567"/>
              <w:rPr>
                <w:lang w:val="ru-RU"/>
              </w:rPr>
            </w:pPr>
            <w:bookmarkStart w:id="0" w:name="_GoBack"/>
            <w:bookmarkEnd w:id="0"/>
          </w:p>
        </w:tc>
      </w:tr>
      <w:tr w:rsidR="0069011E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307C05" w:rsidRDefault="0069011E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69011E" w:rsidRDefault="0069011E" w:rsidP="00667EC3">
            <w:pPr>
              <w:ind w:right="142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Лаптев Александр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69011E" w:rsidRDefault="0069011E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01.09.1918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69011E" w:rsidRDefault="0069011E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140C73" w:rsidRDefault="00140C73" w:rsidP="00667EC3">
            <w:pPr>
              <w:ind w:right="142"/>
              <w:rPr>
                <w:w w:val="101"/>
                <w:lang w:val="ru-RU"/>
              </w:rPr>
            </w:pPr>
            <w:r>
              <w:rPr>
                <w:w w:val="101"/>
                <w:lang w:val="ru-RU"/>
              </w:rPr>
              <w:t>Май 1938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140C73" w:rsidRDefault="00140C73" w:rsidP="00667EC3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Казанский гор.военкомат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140C73" w:rsidRDefault="00140C73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98 минная партия Тихоокеанского флота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1A2C80" w:rsidRDefault="001A2C80" w:rsidP="00667EC3">
            <w:pPr>
              <w:ind w:right="142" w:firstLine="567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ст.матрос, минер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BD3147" w:rsidRDefault="00BD3147" w:rsidP="00667EC3">
            <w:pPr>
              <w:ind w:right="142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Default="001A2C80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 xml:space="preserve">Окончил 5 классов. Жил и работал в городе Казани. </w:t>
            </w:r>
            <w:r>
              <w:rPr>
                <w:lang w:val="ru-RU"/>
              </w:rPr>
              <w:lastRenderedPageBreak/>
              <w:t>Работал на гармонной фабрике, сборщик восточных баянов.</w:t>
            </w:r>
          </w:p>
          <w:p w:rsidR="001A2C80" w:rsidRDefault="00E152CF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После войны жил в селе В-Карабут</w:t>
            </w:r>
            <w:r w:rsidR="00BD3147">
              <w:rPr>
                <w:lang w:val="ru-RU"/>
              </w:rPr>
              <w:t>.</w:t>
            </w:r>
          </w:p>
          <w:p w:rsidR="00BD3147" w:rsidRPr="001A2C80" w:rsidRDefault="00BD3147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Имеет медаль "В«теран труда»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Default="00E152CF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lastRenderedPageBreak/>
              <w:t>На фронте с начала войны.</w:t>
            </w:r>
          </w:p>
          <w:p w:rsidR="00E152CF" w:rsidRPr="001A2C80" w:rsidRDefault="00E152CF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Принимал участие в войне с Японией.</w:t>
            </w:r>
            <w:r w:rsidR="00BD3147">
              <w:rPr>
                <w:rStyle w:val="a6"/>
                <w:b w:val="0"/>
                <w:lang w:val="ru-RU"/>
              </w:rPr>
              <w:t xml:space="preserve"> В сентябре 1945 года уволен в </w:t>
            </w:r>
            <w:r w:rsidR="00BD3147">
              <w:rPr>
                <w:rStyle w:val="a6"/>
                <w:b w:val="0"/>
                <w:lang w:val="ru-RU"/>
              </w:rPr>
              <w:lastRenderedPageBreak/>
              <w:t>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11E" w:rsidRPr="001A2C80" w:rsidRDefault="008D3751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1A2C80" w:rsidRDefault="00C146E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Лаптев Дмитрий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17.07.1926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C146ED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pStyle w:val="TableParagraph"/>
              <w:rPr>
                <w:rStyle w:val="a6"/>
                <w:b w:val="0"/>
              </w:rPr>
            </w:pPr>
            <w:r w:rsidRPr="00144491">
              <w:rPr>
                <w:rStyle w:val="a6"/>
                <w:b w:val="0"/>
                <w:lang w:val="ru-RU"/>
              </w:rPr>
              <w:t xml:space="preserve">210 отдельный полк особого назначения. Прибалтийский фронт, Украинский фронт. </w:t>
            </w:r>
            <w:r w:rsidRPr="00667EC3">
              <w:rPr>
                <w:rStyle w:val="a6"/>
                <w:b w:val="0"/>
              </w:rPr>
              <w:t>206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Рядовой, автоматчик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9C538E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2ст.</w:t>
            </w:r>
            <w:r w:rsidR="00C517C7" w:rsidRPr="00667EC3">
              <w:rPr>
                <w:w w:val="93"/>
                <w:lang w:val="ru-RU"/>
              </w:rPr>
              <w:t>(юбилейный)</w:t>
            </w:r>
            <w:r w:rsidRPr="00667EC3">
              <w:rPr>
                <w:w w:val="93"/>
                <w:lang w:val="ru-RU"/>
              </w:rPr>
              <w:t>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146ED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До войны работал в колхозе. Вернувшись с фронта, прошел обучение в Усманской школе по подготовке руководящих кадров.</w:t>
            </w:r>
            <w:r w:rsidR="009C538E" w:rsidRPr="00667EC3">
              <w:rPr>
                <w:lang w:val="ru-RU"/>
              </w:rPr>
              <w:t xml:space="preserve"> Работал в колхозе «Путь Ленина».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144491" w:rsidRDefault="00C146ED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На фронте с февраля 1945 года</w:t>
            </w:r>
            <w:r w:rsidR="009C538E" w:rsidRPr="00144491">
              <w:rPr>
                <w:rStyle w:val="a6"/>
                <w:b w:val="0"/>
                <w:lang w:val="ru-RU"/>
              </w:rPr>
              <w:t>. Уволен в запас в 1950 году в звании рядовой.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46ED" w:rsidRPr="00667EC3" w:rsidRDefault="00C517C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5E1A49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1A2C80" w:rsidRDefault="005E1A49" w:rsidP="00667EC3">
            <w:pPr>
              <w:ind w:right="142" w:firstLine="567"/>
              <w:rPr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5E1A49" w:rsidRDefault="005E1A49" w:rsidP="00667EC3">
            <w:pPr>
              <w:ind w:right="142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Лаптева Вера Никитична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5E1A49" w:rsidRDefault="005E1A49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13.09.1925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AB6353" w:rsidRDefault="00AB635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 xml:space="preserve">Кировская область, Немский район, деревня </w:t>
            </w:r>
            <w:r>
              <w:rPr>
                <w:w w:val="102"/>
                <w:lang w:val="ru-RU"/>
              </w:rPr>
              <w:lastRenderedPageBreak/>
              <w:t>Ключи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AB6353" w:rsidRDefault="00EB3130" w:rsidP="00667EC3">
            <w:pPr>
              <w:ind w:right="142"/>
              <w:rPr>
                <w:w w:val="101"/>
                <w:lang w:val="ru-RU"/>
              </w:rPr>
            </w:pPr>
            <w:r>
              <w:rPr>
                <w:w w:val="101"/>
                <w:lang w:val="ru-RU"/>
              </w:rPr>
              <w:lastRenderedPageBreak/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AB6353" w:rsidRDefault="00B54808" w:rsidP="00667EC3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Владивосток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Default="00B54808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в/ч60011,</w:t>
            </w:r>
          </w:p>
          <w:p w:rsidR="00B54808" w:rsidRPr="00AB6353" w:rsidRDefault="00B54808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 xml:space="preserve">10696, 20414 и влилась в часть </w:t>
            </w:r>
            <w:r>
              <w:rPr>
                <w:rStyle w:val="a6"/>
                <w:b w:val="0"/>
                <w:lang w:val="ru-RU"/>
              </w:rPr>
              <w:lastRenderedPageBreak/>
              <w:t>№20371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AB6353" w:rsidRDefault="00D96D98" w:rsidP="00667EC3">
            <w:pPr>
              <w:ind w:right="142" w:firstLine="567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2146B" w:rsidRDefault="0082146B" w:rsidP="00667EC3">
            <w:pPr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</w:t>
            </w:r>
          </w:p>
          <w:p w:rsidR="005E1A49" w:rsidRPr="00AB6353" w:rsidRDefault="0082146B" w:rsidP="00667EC3">
            <w:pPr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Default="00D96D98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Окончила 8 классов. До ухода в действующ</w:t>
            </w:r>
            <w:r>
              <w:rPr>
                <w:lang w:val="ru-RU"/>
              </w:rPr>
              <w:lastRenderedPageBreak/>
              <w:t xml:space="preserve">ую армию </w:t>
            </w:r>
            <w:r w:rsidR="00967002">
              <w:rPr>
                <w:lang w:val="ru-RU"/>
              </w:rPr>
              <w:t xml:space="preserve">жила в городе Владивосток, Остров Русский. </w:t>
            </w:r>
          </w:p>
          <w:p w:rsidR="00967002" w:rsidRDefault="00967002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После войны проживала в селе В-Карабут.</w:t>
            </w:r>
          </w:p>
          <w:p w:rsidR="00967002" w:rsidRPr="00AB6353" w:rsidRDefault="00967002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Награждена медалью «Ветеран труда».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AB6353" w:rsidRDefault="00EB3130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lastRenderedPageBreak/>
              <w:t xml:space="preserve">По вольному найму находилась в </w:t>
            </w:r>
            <w:r w:rsidR="00924413">
              <w:rPr>
                <w:rStyle w:val="a6"/>
                <w:b w:val="0"/>
                <w:lang w:val="ru-RU"/>
              </w:rPr>
              <w:t xml:space="preserve">действующей </w:t>
            </w:r>
            <w:r>
              <w:rPr>
                <w:rStyle w:val="a6"/>
                <w:b w:val="0"/>
                <w:lang w:val="ru-RU"/>
              </w:rPr>
              <w:t xml:space="preserve">армии с 1942 по </w:t>
            </w:r>
            <w:r>
              <w:rPr>
                <w:rStyle w:val="a6"/>
                <w:b w:val="0"/>
                <w:lang w:val="ru-RU"/>
              </w:rPr>
              <w:lastRenderedPageBreak/>
              <w:t>1966 год.</w:t>
            </w:r>
            <w:r w:rsidR="00924413">
              <w:rPr>
                <w:rStyle w:val="a6"/>
                <w:b w:val="0"/>
                <w:lang w:val="ru-RU"/>
              </w:rPr>
              <w:t xml:space="preserve"> Слесарь, сборщик, минер-детонаторщик.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1A49" w:rsidRPr="00AB6353" w:rsidRDefault="00E1219F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E1219F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1A2C80" w:rsidRDefault="00E1219F" w:rsidP="00667EC3">
            <w:pPr>
              <w:ind w:right="142" w:firstLine="567"/>
              <w:rPr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E1219F" w:rsidP="00667EC3">
            <w:pPr>
              <w:ind w:right="142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Лихолетов Павел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E1219F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10.06.1926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E1219F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Ворошиловоградская область, СВердловский район, село Бирюково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B4745E" w:rsidP="00667EC3">
            <w:pPr>
              <w:ind w:right="142"/>
              <w:rPr>
                <w:w w:val="101"/>
                <w:lang w:val="ru-RU"/>
              </w:rPr>
            </w:pPr>
            <w:r>
              <w:rPr>
                <w:w w:val="101"/>
                <w:lang w:val="ru-RU"/>
              </w:rPr>
              <w:t>10.10.1944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B4745E" w:rsidP="00667EC3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Свердловский РВК Ворошиловоградской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Default="00B4745E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38 зап.стрелковый полк.</w:t>
            </w:r>
          </w:p>
          <w:p w:rsidR="00B4745E" w:rsidRDefault="00B4745E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1945 стрелковый полк.</w:t>
            </w:r>
          </w:p>
          <w:p w:rsidR="00B4745E" w:rsidRDefault="00B4745E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1191 стр.полк.</w:t>
            </w:r>
          </w:p>
          <w:p w:rsidR="00B4745E" w:rsidRPr="00E1219F" w:rsidRDefault="00B4745E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45 стр.полк.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915D3E" w:rsidP="00667EC3">
            <w:pPr>
              <w:ind w:right="142" w:firstLine="567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4C52AF" w:rsidP="00667EC3">
            <w:pPr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</w:t>
            </w:r>
            <w:r w:rsidR="001539F6">
              <w:rPr>
                <w:w w:val="93"/>
                <w:lang w:val="ru-RU"/>
              </w:rPr>
              <w:t xml:space="preserve"> медали: «За победу над Германией»,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Default="00915D3E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Жил </w:t>
            </w:r>
            <w:r w:rsidR="004C52AF">
              <w:rPr>
                <w:lang w:val="ru-RU"/>
              </w:rPr>
              <w:t>в селе Бирюково, работал в кол</w:t>
            </w:r>
            <w:r>
              <w:rPr>
                <w:lang w:val="ru-RU"/>
              </w:rPr>
              <w:t>хозе</w:t>
            </w:r>
            <w:r w:rsidR="004C52AF">
              <w:rPr>
                <w:lang w:val="ru-RU"/>
              </w:rPr>
              <w:t>.</w:t>
            </w:r>
          </w:p>
          <w:p w:rsidR="001539F6" w:rsidRPr="00E1219F" w:rsidRDefault="001539F6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Награжден медалью «Ветеран труда»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Default="00915D3E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На фронте был стрелком, стрелком-автоматчиком</w:t>
            </w:r>
            <w:r w:rsidR="004C52AF">
              <w:rPr>
                <w:rStyle w:val="a6"/>
                <w:b w:val="0"/>
                <w:lang w:val="ru-RU"/>
              </w:rPr>
              <w:t>. Принимал участие в ВОВ, в войне с Японией.</w:t>
            </w:r>
          </w:p>
          <w:p w:rsidR="004C52AF" w:rsidRPr="00E1219F" w:rsidRDefault="004C52AF" w:rsidP="00667EC3">
            <w:pPr>
              <w:ind w:right="142" w:firstLine="567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30.07.1950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1219F" w:rsidRPr="00E1219F" w:rsidRDefault="00AB4A55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Луговой Степан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10.02.1913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B219B7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29.06.1941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924413" w:rsidRDefault="00B219B7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924413">
              <w:rPr>
                <w:rStyle w:val="a6"/>
                <w:b w:val="0"/>
                <w:lang w:val="ru-RU"/>
              </w:rPr>
              <w:t>в\ч 1326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(юбилейный)</w:t>
            </w:r>
          </w:p>
          <w:p w:rsidR="00B219B7" w:rsidRPr="00667EC3" w:rsidRDefault="00B219B7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219B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 xml:space="preserve">Имеет 2 класса образования. Работал рядовым колхозником в колхозе </w:t>
            </w:r>
            <w:r w:rsidRPr="00667EC3">
              <w:rPr>
                <w:lang w:val="ru-RU"/>
              </w:rPr>
              <w:lastRenderedPageBreak/>
              <w:t>в селе В-Карабут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B219B7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lastRenderedPageBreak/>
              <w:t>Принимал участие в Финской и в ВОВ</w:t>
            </w:r>
          </w:p>
          <w:p w:rsidR="00B219B7" w:rsidRPr="00144491" w:rsidRDefault="00B219B7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13.08.1941 – ранен.</w:t>
            </w:r>
          </w:p>
          <w:p w:rsidR="00B219B7" w:rsidRPr="00144491" w:rsidRDefault="00B219B7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13.02.1942 – ранен.</w:t>
            </w:r>
          </w:p>
          <w:p w:rsidR="00B219B7" w:rsidRPr="00144491" w:rsidRDefault="00B219B7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17.05.1942 – ранен.</w:t>
            </w:r>
          </w:p>
          <w:p w:rsidR="00B219B7" w:rsidRPr="00144491" w:rsidRDefault="00B219B7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Снят с воинского учета 19.09.1942г.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4398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AB4A5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667EC3" w:rsidRDefault="00AB4A55" w:rsidP="00667EC3">
            <w:pPr>
              <w:ind w:right="142" w:firstLine="567"/>
              <w:rPr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AB4A55" w:rsidRDefault="00AB4A55" w:rsidP="00667EC3">
            <w:pPr>
              <w:ind w:right="142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Лысенко Григорий Прокофьевич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AB4A55" w:rsidRDefault="00AB4A55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25.01.1904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AB4A55" w:rsidRDefault="001B720C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AB4A55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1B720C" w:rsidRDefault="001B720C" w:rsidP="00667EC3">
            <w:pPr>
              <w:ind w:right="142"/>
              <w:rPr>
                <w:w w:val="101"/>
                <w:lang w:val="ru-RU"/>
              </w:rPr>
            </w:pPr>
            <w:r>
              <w:rPr>
                <w:w w:val="101"/>
                <w:lang w:val="ru-RU"/>
              </w:rPr>
              <w:t>Июнь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1B720C" w:rsidRDefault="001B720C" w:rsidP="00667EC3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Воробьевский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1B720C" w:rsidRDefault="001B720C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54 железнодорожный полк особого назначения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573483" w:rsidRDefault="00573483" w:rsidP="00667EC3">
            <w:pPr>
              <w:ind w:right="142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380CF8" w:rsidRDefault="00380CF8" w:rsidP="00667EC3">
            <w:pPr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Default="00573483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Окончил 7 классов. До призыва в армию работал в В-Карабутском сельсовете, председателем сельсовета.</w:t>
            </w:r>
          </w:p>
          <w:p w:rsidR="00380CF8" w:rsidRDefault="00380CF8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После войны проживал в селе В-Карабут.</w:t>
            </w:r>
          </w:p>
          <w:p w:rsidR="00380CF8" w:rsidRPr="00573483" w:rsidRDefault="00380CF8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Награжден медалью «Ветеран труда».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573483" w:rsidRDefault="008873D6" w:rsidP="00667EC3">
            <w:pPr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На фронте с 1942 по февраль 1946 года.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A55" w:rsidRPr="00573483" w:rsidRDefault="005378E1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43987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Острогожский Сергей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443987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25.06.1917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C8697D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C8697D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175 курс.танк.учебки (1941),</w:t>
            </w:r>
          </w:p>
          <w:p w:rsidR="00C8697D" w:rsidRPr="00144491" w:rsidRDefault="00C8697D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175 стр.бр.,</w:t>
            </w:r>
          </w:p>
          <w:p w:rsidR="00C8697D" w:rsidRPr="00667EC3" w:rsidRDefault="00C8697D" w:rsidP="00667EC3">
            <w:pPr>
              <w:pStyle w:val="TableParagraph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115 отдельный танковый механизированный взвод</w:t>
            </w:r>
          </w:p>
          <w:p w:rsidR="00C8697D" w:rsidRPr="00667EC3" w:rsidRDefault="00C8697D" w:rsidP="00667EC3">
            <w:pPr>
              <w:pStyle w:val="TableParagraph"/>
              <w:rPr>
                <w:rStyle w:val="a6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2ст.,</w:t>
            </w:r>
          </w:p>
          <w:p w:rsidR="00C8697D" w:rsidRPr="00667EC3" w:rsidRDefault="00C8697D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ind w:right="142"/>
              <w:rPr>
                <w:lang w:val="ru-RU"/>
              </w:rPr>
            </w:pPr>
            <w:r w:rsidRPr="00667EC3">
              <w:rPr>
                <w:lang w:val="ru-RU"/>
              </w:rPr>
              <w:t>Закончил 4 класса.</w:t>
            </w:r>
            <w:r w:rsidR="00667EC3">
              <w:rPr>
                <w:lang w:val="ru-RU"/>
              </w:rPr>
              <w:t xml:space="preserve"> Р</w:t>
            </w:r>
            <w:r w:rsidRPr="00667EC3">
              <w:rPr>
                <w:lang w:val="ru-RU"/>
              </w:rPr>
              <w:t>аботал шофером и трактористом в колхозе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rPr>
                <w:rStyle w:val="a6"/>
                <w:b w:val="0"/>
                <w:lang w:val="ru-RU"/>
              </w:rPr>
            </w:pPr>
            <w:r w:rsidRPr="00667EC3">
              <w:rPr>
                <w:rStyle w:val="a6"/>
                <w:b w:val="0"/>
                <w:lang w:val="ru-RU"/>
              </w:rPr>
              <w:t>Уволен в запас 20.03.1946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C8697D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 xml:space="preserve">Туников Иван </w:t>
            </w:r>
            <w:r w:rsidRPr="00667EC3">
              <w:rPr>
                <w:w w:val="104"/>
                <w:lang w:val="ru-RU"/>
              </w:rPr>
              <w:lastRenderedPageBreak/>
              <w:t>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lastRenderedPageBreak/>
              <w:t>10.09.1922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215637" w:rsidRPr="00667EC3">
              <w:rPr>
                <w:w w:val="102"/>
                <w:lang w:val="ru-RU"/>
              </w:rPr>
              <w:t>.В-Карабут Белогорьевско</w:t>
            </w:r>
            <w:r w:rsidR="00215637" w:rsidRPr="00667EC3">
              <w:rPr>
                <w:w w:val="102"/>
                <w:lang w:val="ru-RU"/>
              </w:rPr>
              <w:lastRenderedPageBreak/>
              <w:t>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lastRenderedPageBreak/>
              <w:t xml:space="preserve">15 декабря </w:t>
            </w:r>
            <w:r w:rsidRPr="00667EC3">
              <w:rPr>
                <w:w w:val="101"/>
                <w:lang w:val="ru-RU"/>
              </w:rPr>
              <w:lastRenderedPageBreak/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lastRenderedPageBreak/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215637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 xml:space="preserve">133 стр.полк Харьковское </w:t>
            </w:r>
            <w:r w:rsidRPr="00144491">
              <w:rPr>
                <w:rStyle w:val="a6"/>
                <w:b w:val="0"/>
                <w:lang w:val="ru-RU"/>
              </w:rPr>
              <w:lastRenderedPageBreak/>
              <w:t>направление.</w:t>
            </w:r>
          </w:p>
          <w:p w:rsidR="00215637" w:rsidRPr="00144491" w:rsidRDefault="00215637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41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lastRenderedPageBreak/>
              <w:t>Рядовой</w:t>
            </w:r>
          </w:p>
          <w:p w:rsidR="00215637" w:rsidRPr="00667EC3" w:rsidRDefault="00215637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автом</w:t>
            </w:r>
            <w:r w:rsidRPr="00667EC3">
              <w:rPr>
                <w:w w:val="89"/>
                <w:lang w:val="ru-RU"/>
              </w:rPr>
              <w:lastRenderedPageBreak/>
              <w:t>атчик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lastRenderedPageBreak/>
              <w:t xml:space="preserve">Орден Отечественной </w:t>
            </w:r>
            <w:r w:rsidRPr="00667EC3">
              <w:rPr>
                <w:w w:val="93"/>
                <w:lang w:val="ru-RU"/>
              </w:rPr>
              <w:lastRenderedPageBreak/>
              <w:t>войны 1ст.,</w:t>
            </w:r>
          </w:p>
          <w:p w:rsidR="00215637" w:rsidRPr="00667EC3" w:rsidRDefault="00215637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Медаль «За боевые заслуги»,</w:t>
            </w:r>
          </w:p>
          <w:p w:rsidR="00215637" w:rsidRPr="00667EC3" w:rsidRDefault="00215637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lastRenderedPageBreak/>
              <w:t xml:space="preserve">Окончил </w:t>
            </w:r>
            <w:r w:rsidRPr="00667EC3">
              <w:rPr>
                <w:lang w:val="ru-RU"/>
              </w:rPr>
              <w:lastRenderedPageBreak/>
              <w:t>начальную школу. Работал в колхозе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lastRenderedPageBreak/>
              <w:t xml:space="preserve">12.05.1942 ранение левой кисти. </w:t>
            </w:r>
            <w:r w:rsidRPr="00667EC3">
              <w:rPr>
                <w:rStyle w:val="a6"/>
                <w:b w:val="0"/>
              </w:rPr>
              <w:lastRenderedPageBreak/>
              <w:t>Демобилизован 12.03.1943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lastRenderedPageBreak/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B44B9D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Туникова Вера Тимофеевна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20.11.1923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215637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01.01.1943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144491" w:rsidRDefault="00215637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 xml:space="preserve">31 стрелковый полк 58 отдельный Ордена Красной Звезды </w:t>
            </w:r>
            <w:r w:rsidR="0069380D" w:rsidRPr="00144491">
              <w:rPr>
                <w:rStyle w:val="a6"/>
                <w:b w:val="0"/>
                <w:lang w:val="ru-RU"/>
              </w:rPr>
              <w:t>Управления Военно-полевого строительства.</w:t>
            </w:r>
          </w:p>
          <w:p w:rsidR="0069380D" w:rsidRPr="00667EC3" w:rsidRDefault="0069380D" w:rsidP="00667EC3">
            <w:pPr>
              <w:pStyle w:val="TableParagraph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1 Белорусский фронт</w:t>
            </w: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  <w:p w:rsidR="00C8784B" w:rsidRPr="00667EC3" w:rsidRDefault="00C8784B" w:rsidP="00667EC3">
            <w:pPr>
              <w:pStyle w:val="TableParagraph"/>
              <w:rPr>
                <w:rStyle w:val="a6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80D" w:rsidRPr="00667EC3" w:rsidRDefault="0069380D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рядовая</w:t>
            </w:r>
          </w:p>
          <w:p w:rsidR="00B44B9D" w:rsidRPr="00667EC3" w:rsidRDefault="0069380D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Красноармеец,</w:t>
            </w:r>
          </w:p>
          <w:p w:rsidR="0069380D" w:rsidRPr="00667EC3" w:rsidRDefault="0069380D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сапер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9380D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215637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В 1937 году окончила Верхнекарабутскую восьмилетнюю школу. Работала в колхозе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69380D" w:rsidP="00667EC3">
            <w:pPr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Уволена в запас 09.08.1945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4B9D" w:rsidRPr="00667EC3" w:rsidRDefault="00AF7319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нет</w:t>
            </w:r>
          </w:p>
        </w:tc>
      </w:tr>
      <w:tr w:rsidR="00FA15CD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667EC3" w:rsidRDefault="00FA15CD" w:rsidP="00667EC3">
            <w:pPr>
              <w:ind w:right="142" w:firstLine="567"/>
              <w:rPr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FA15CD" w:rsidRDefault="00160C78" w:rsidP="00667EC3">
            <w:pPr>
              <w:ind w:right="142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Х</w:t>
            </w:r>
            <w:r w:rsidR="00FA15CD">
              <w:rPr>
                <w:w w:val="104"/>
                <w:lang w:val="ru-RU"/>
              </w:rPr>
              <w:t>имичев</w:t>
            </w:r>
            <w:r>
              <w:rPr>
                <w:w w:val="104"/>
                <w:lang w:val="ru-RU"/>
              </w:rPr>
              <w:t xml:space="preserve">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160C78" w:rsidRDefault="00160C78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19.12.1923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160C78" w:rsidRDefault="00D26355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160C78">
              <w:rPr>
                <w:w w:val="102"/>
                <w:lang w:val="ru-RU"/>
              </w:rPr>
              <w:t>.</w:t>
            </w:r>
            <w:r>
              <w:rPr>
                <w:w w:val="102"/>
                <w:lang w:val="ru-RU"/>
              </w:rPr>
              <w:t>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D26355" w:rsidRDefault="00D26355" w:rsidP="00667EC3">
            <w:pPr>
              <w:ind w:right="142"/>
              <w:rPr>
                <w:w w:val="101"/>
                <w:lang w:val="ru-RU"/>
              </w:rPr>
            </w:pPr>
            <w:r>
              <w:rPr>
                <w:w w:val="101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D26355" w:rsidRDefault="00D26355" w:rsidP="00667EC3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Евдаковский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Default="00D2635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27 зап.артполк</w:t>
            </w:r>
          </w:p>
          <w:p w:rsidR="00D26355" w:rsidRDefault="00D2635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27 отд.рота связи.</w:t>
            </w:r>
          </w:p>
          <w:p w:rsidR="00D26355" w:rsidRDefault="00602DD9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lastRenderedPageBreak/>
              <w:t>3 отд.бат.связи Приморская армия.</w:t>
            </w:r>
          </w:p>
          <w:p w:rsidR="00602DD9" w:rsidRDefault="00602DD9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234 зап.стрел.полк 1-й Украинский фронт.</w:t>
            </w:r>
          </w:p>
          <w:p w:rsidR="00602DD9" w:rsidRDefault="00034E2C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459 батальон аэродромного обслуживания 1-й Украинский фронт.</w:t>
            </w:r>
          </w:p>
          <w:p w:rsidR="00034E2C" w:rsidRPr="00D26355" w:rsidRDefault="00034E2C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 xml:space="preserve">460 </w:t>
            </w:r>
            <w:r w:rsidR="006765FF">
              <w:rPr>
                <w:rStyle w:val="a6"/>
                <w:b w:val="0"/>
                <w:lang w:val="ru-RU"/>
              </w:rPr>
              <w:t>автомот.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D26355" w:rsidRDefault="006765FF" w:rsidP="00667EC3">
            <w:pPr>
              <w:ind w:right="142" w:firstLine="567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D26355" w:rsidRDefault="007A189C" w:rsidP="00667EC3">
            <w:pPr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</w:t>
            </w:r>
            <w:r w:rsidR="00D863AA">
              <w:rPr>
                <w:w w:val="93"/>
                <w:lang w:val="ru-RU"/>
              </w:rPr>
              <w:t xml:space="preserve">: «За </w:t>
            </w:r>
            <w:r w:rsidR="00D863AA">
              <w:rPr>
                <w:w w:val="93"/>
                <w:lang w:val="ru-RU"/>
              </w:rPr>
              <w:lastRenderedPageBreak/>
              <w:t>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D26355" w:rsidRDefault="0022762F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До призыва в действующую армию </w:t>
            </w:r>
            <w:r>
              <w:rPr>
                <w:lang w:val="ru-RU"/>
              </w:rPr>
              <w:lastRenderedPageBreak/>
              <w:t xml:space="preserve">работал </w:t>
            </w:r>
            <w:r w:rsidR="00BD73ED">
              <w:rPr>
                <w:lang w:val="ru-RU"/>
              </w:rPr>
              <w:t xml:space="preserve">учителем </w:t>
            </w:r>
            <w:r>
              <w:rPr>
                <w:lang w:val="ru-RU"/>
              </w:rPr>
              <w:t>в Карпенковской средней школе  Каменского района</w:t>
            </w:r>
            <w:r w:rsidR="00BD73ED">
              <w:rPr>
                <w:lang w:val="ru-RU"/>
              </w:rPr>
              <w:t xml:space="preserve">. В 1953 году окончил Россошанский пединститут. </w:t>
            </w:r>
            <w:r w:rsidR="005365BF">
              <w:rPr>
                <w:lang w:val="ru-RU"/>
              </w:rPr>
              <w:t>С августа 1946 и д</w:t>
            </w:r>
            <w:r w:rsidR="00522DAB">
              <w:rPr>
                <w:lang w:val="ru-RU"/>
              </w:rPr>
              <w:t>о 1984 года работал учителем в В-Карабутской восьмилетней школе им. В.Ф.Кирьякова</w:t>
            </w:r>
            <w:r w:rsidR="005365BF">
              <w:rPr>
                <w:lang w:val="ru-RU"/>
              </w:rPr>
              <w:t xml:space="preserve">. 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Default="006765FF" w:rsidP="00667EC3">
            <w:pPr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lastRenderedPageBreak/>
              <w:t xml:space="preserve">В войну был наводчиком 76 мм </w:t>
            </w:r>
            <w:r w:rsidR="003F03BA">
              <w:rPr>
                <w:rStyle w:val="a6"/>
                <w:b w:val="0"/>
                <w:lang w:val="ru-RU"/>
              </w:rPr>
              <w:t>п.</w:t>
            </w:r>
          </w:p>
          <w:p w:rsidR="003F03BA" w:rsidRDefault="003F03BA" w:rsidP="00667EC3">
            <w:pPr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 xml:space="preserve">Командир </w:t>
            </w:r>
            <w:r>
              <w:rPr>
                <w:rStyle w:val="a6"/>
                <w:b w:val="0"/>
                <w:lang w:val="ru-RU"/>
              </w:rPr>
              <w:lastRenderedPageBreak/>
              <w:t>отделения связи, стрелок, шлифовщик.</w:t>
            </w:r>
          </w:p>
          <w:p w:rsidR="005365BF" w:rsidRDefault="005365BF" w:rsidP="00667EC3">
            <w:pPr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В апреле 1942 года был контужен. В июле 1942 года был ранен.</w:t>
            </w:r>
          </w:p>
          <w:p w:rsidR="007A189C" w:rsidRPr="00D26355" w:rsidRDefault="007A189C" w:rsidP="00667EC3">
            <w:pPr>
              <w:rPr>
                <w:rStyle w:val="a6"/>
                <w:b w:val="0"/>
                <w:lang w:val="ru-RU"/>
              </w:rPr>
            </w:pPr>
            <w:r>
              <w:rPr>
                <w:rStyle w:val="a6"/>
                <w:b w:val="0"/>
                <w:lang w:val="ru-RU"/>
              </w:rPr>
              <w:t>07.06.1946 года уволен в запас.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15CD" w:rsidRPr="00D26355" w:rsidRDefault="00BD1DD7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Химичев Тимофей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 w:firstLine="567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05.02.1924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 w:firstLine="567"/>
              <w:rPr>
                <w:w w:val="102"/>
                <w:lang w:val="ru-RU"/>
              </w:rPr>
            </w:pPr>
            <w:r w:rsidRPr="00667EC3">
              <w:rPr>
                <w:w w:val="102"/>
                <w:lang w:val="ru-RU"/>
              </w:rPr>
              <w:t>С.В-Карабут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 w:firstLine="567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 w:firstLine="567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144491" w:rsidRDefault="008E648B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232 истребительный противотанковый артиллерийский полк резерв главного командования</w:t>
            </w:r>
            <w:r w:rsidR="008462B5" w:rsidRPr="00144491">
              <w:rPr>
                <w:rStyle w:val="a6"/>
                <w:b w:val="0"/>
                <w:lang w:val="ru-RU"/>
              </w:rPr>
              <w:t>.</w:t>
            </w:r>
          </w:p>
          <w:p w:rsidR="008462B5" w:rsidRPr="00667EC3" w:rsidRDefault="008462B5" w:rsidP="00667EC3">
            <w:pPr>
              <w:pStyle w:val="TableParagraph"/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lastRenderedPageBreak/>
              <w:t>2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 w:firstLine="567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BB37AA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Красной Звезды,</w:t>
            </w:r>
          </w:p>
          <w:p w:rsidR="00BB37AA" w:rsidRPr="00667EC3" w:rsidRDefault="00BB37AA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1ст.</w:t>
            </w:r>
            <w:r w:rsidR="008462B5" w:rsidRPr="00667EC3">
              <w:rPr>
                <w:w w:val="93"/>
                <w:lang w:val="ru-RU"/>
              </w:rPr>
              <w:t xml:space="preserve"> (юбилейный)</w:t>
            </w:r>
            <w:r w:rsidRPr="00667EC3">
              <w:rPr>
                <w:w w:val="93"/>
                <w:lang w:val="ru-RU"/>
              </w:rPr>
              <w:t>,</w:t>
            </w:r>
          </w:p>
          <w:p w:rsidR="00BB37AA" w:rsidRPr="00667EC3" w:rsidRDefault="00BB37AA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Юбилейные медали</w:t>
            </w:r>
          </w:p>
          <w:p w:rsidR="00BB37AA" w:rsidRPr="00667EC3" w:rsidRDefault="00BB37AA" w:rsidP="00667EC3">
            <w:pPr>
              <w:ind w:right="142" w:firstLine="567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E648B" w:rsidP="00667EC3">
            <w:pPr>
              <w:ind w:right="142"/>
              <w:rPr>
                <w:lang w:val="ru-RU"/>
              </w:rPr>
            </w:pPr>
            <w:r w:rsidRPr="00667EC3">
              <w:rPr>
                <w:lang w:val="ru-RU"/>
              </w:rPr>
              <w:t xml:space="preserve">Закончил 7 классов В-Карабутской школы. </w:t>
            </w:r>
            <w:r w:rsidR="00BB37AA" w:rsidRPr="00667EC3">
              <w:rPr>
                <w:lang w:val="ru-RU"/>
              </w:rPr>
              <w:t>Работал в колхозе с.В-Карабутна рядовых работах.</w:t>
            </w:r>
          </w:p>
          <w:p w:rsidR="00BB37AA" w:rsidRPr="00667EC3" w:rsidRDefault="00BB37AA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 xml:space="preserve">Был награжден </w:t>
            </w:r>
            <w:r w:rsidRPr="00667EC3">
              <w:rPr>
                <w:lang w:val="ru-RU"/>
              </w:rPr>
              <w:lastRenderedPageBreak/>
              <w:t>медалью «Ветеран труда»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144491" w:rsidRDefault="00BB37AA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lastRenderedPageBreak/>
              <w:t>21.08.1943 получил ранение. В сентябре 1945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 w:firstLine="567"/>
              <w:rPr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Чумаченко Степан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20.08.1923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667EC3" w:rsidP="00667E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C8784B" w:rsidRPr="00667EC3">
              <w:rPr>
                <w:w w:val="102"/>
                <w:lang w:val="ru-RU"/>
              </w:rPr>
              <w:t>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Ноябрь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E1CD9" w:rsidRPr="00144491" w:rsidRDefault="002E1CD9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 xml:space="preserve">Учебный танковый полк  (ноябрь 1941 – январь 1942). </w:t>
            </w:r>
          </w:p>
          <w:p w:rsidR="002E1CD9" w:rsidRPr="00144491" w:rsidRDefault="00C8784B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73 танковый полк</w:t>
            </w:r>
            <w:r w:rsidR="002E1CD9" w:rsidRPr="00144491">
              <w:rPr>
                <w:rStyle w:val="a6"/>
                <w:b w:val="0"/>
                <w:lang w:val="ru-RU"/>
              </w:rPr>
              <w:t>.</w:t>
            </w:r>
          </w:p>
          <w:p w:rsidR="00C8784B" w:rsidRPr="00144491" w:rsidRDefault="00C8784B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 xml:space="preserve"> 258 танковый полк - радист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2ст. (юбилейный), медали: «За боевые заслуги»,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/>
              <w:rPr>
                <w:lang w:val="ru-RU"/>
              </w:rPr>
            </w:pPr>
            <w:r w:rsidRPr="00667EC3">
              <w:rPr>
                <w:lang w:val="ru-RU"/>
              </w:rPr>
              <w:t>Окончил 7 классов. После школы поехал в Липецкую область работать на рудники. Работал шахтером.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144491" w:rsidRDefault="00C8784B" w:rsidP="00667EC3">
            <w:pPr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Принимал участие в войне с Японией. В марте 1948 года уволен в запас.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84B" w:rsidRPr="00667EC3" w:rsidRDefault="00C8784B" w:rsidP="00667EC3">
            <w:pPr>
              <w:ind w:right="142" w:firstLine="567"/>
              <w:rPr>
                <w:lang w:val="ru-RU"/>
              </w:rPr>
            </w:pPr>
            <w:r w:rsidRPr="00667EC3"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/>
              <w:rPr>
                <w:w w:val="104"/>
                <w:lang w:val="ru-RU"/>
              </w:rPr>
            </w:pPr>
            <w:r w:rsidRPr="00667EC3">
              <w:rPr>
                <w:w w:val="104"/>
                <w:lang w:val="ru-RU"/>
              </w:rPr>
              <w:t>Чухлебов Петр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 w:firstLine="567"/>
              <w:rPr>
                <w:noProof/>
                <w:w w:val="102"/>
                <w:lang w:val="ru-RU" w:eastAsia="ru-RU"/>
              </w:rPr>
            </w:pPr>
            <w:r w:rsidRPr="00667EC3">
              <w:rPr>
                <w:noProof/>
                <w:w w:val="102"/>
                <w:lang w:val="ru-RU" w:eastAsia="ru-RU"/>
              </w:rPr>
              <w:t>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 w:firstLine="567"/>
              <w:rPr>
                <w:w w:val="102"/>
                <w:lang w:val="ru-RU"/>
              </w:rPr>
            </w:pPr>
            <w:r w:rsidRPr="00667EC3">
              <w:rPr>
                <w:w w:val="102"/>
                <w:lang w:val="ru-RU"/>
              </w:rPr>
              <w:t>С.В-Карабут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 w:firstLine="567"/>
              <w:rPr>
                <w:w w:val="101"/>
                <w:lang w:val="ru-RU"/>
              </w:rPr>
            </w:pPr>
            <w:r w:rsidRPr="00667EC3">
              <w:rPr>
                <w:w w:val="101"/>
                <w:lang w:val="ru-RU"/>
              </w:rPr>
              <w:t>24.06.1941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 w:firstLine="567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Белогорьевский РВК,</w:t>
            </w:r>
          </w:p>
          <w:p w:rsidR="008462B5" w:rsidRPr="00667EC3" w:rsidRDefault="008462B5" w:rsidP="00667EC3">
            <w:pPr>
              <w:ind w:right="142" w:firstLine="567"/>
              <w:rPr>
                <w:w w:val="110"/>
                <w:lang w:val="ru-RU"/>
              </w:rPr>
            </w:pPr>
            <w:r w:rsidRPr="00667EC3">
              <w:rPr>
                <w:w w:val="110"/>
                <w:lang w:val="ru-RU"/>
              </w:rPr>
              <w:t>Павловский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144491" w:rsidRDefault="008462B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29 эвакорота.</w:t>
            </w:r>
          </w:p>
          <w:p w:rsidR="008462B5" w:rsidRPr="00144491" w:rsidRDefault="008462B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57 авторемонтная восстановит. база.</w:t>
            </w:r>
          </w:p>
          <w:p w:rsidR="008462B5" w:rsidRPr="00144491" w:rsidRDefault="008462B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  <w:r w:rsidRPr="00144491">
              <w:rPr>
                <w:rStyle w:val="a6"/>
                <w:b w:val="0"/>
                <w:lang w:val="ru-RU"/>
              </w:rPr>
              <w:t>34 отр.рем.восст.база</w:t>
            </w:r>
          </w:p>
          <w:p w:rsidR="008462B5" w:rsidRPr="00144491" w:rsidRDefault="008462B5" w:rsidP="00667EC3">
            <w:pPr>
              <w:pStyle w:val="TableParagraph"/>
              <w:rPr>
                <w:rStyle w:val="a6"/>
                <w:b w:val="0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/>
              <w:rPr>
                <w:w w:val="89"/>
                <w:lang w:val="ru-RU"/>
              </w:rPr>
            </w:pPr>
            <w:r w:rsidRPr="00667EC3">
              <w:rPr>
                <w:w w:val="89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Орден Отечественной войны (юбилейный).</w:t>
            </w:r>
          </w:p>
          <w:p w:rsidR="008462B5" w:rsidRPr="00667EC3" w:rsidRDefault="008462B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Медали: «За боевые заслуги»</w:t>
            </w:r>
            <w:r w:rsidR="00C831BA">
              <w:rPr>
                <w:w w:val="93"/>
                <w:lang w:val="ru-RU"/>
              </w:rPr>
              <w:t xml:space="preserve"> (2)</w:t>
            </w:r>
            <w:r w:rsidRPr="00667EC3">
              <w:rPr>
                <w:w w:val="93"/>
                <w:lang w:val="ru-RU"/>
              </w:rPr>
              <w:t>,</w:t>
            </w:r>
          </w:p>
          <w:p w:rsidR="008462B5" w:rsidRPr="00667EC3" w:rsidRDefault="008462B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«За оборону Сталинграда»,</w:t>
            </w:r>
          </w:p>
          <w:p w:rsidR="008462B5" w:rsidRPr="00667EC3" w:rsidRDefault="008462B5" w:rsidP="00667EC3">
            <w:pPr>
              <w:ind w:right="142" w:firstLine="567"/>
              <w:rPr>
                <w:w w:val="93"/>
                <w:lang w:val="ru-RU"/>
              </w:rPr>
            </w:pPr>
            <w:r w:rsidRPr="00667EC3">
              <w:rPr>
                <w:w w:val="93"/>
                <w:lang w:val="ru-RU"/>
              </w:rPr>
              <w:t>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ind w:right="142"/>
              <w:rPr>
                <w:lang w:val="ru-RU"/>
              </w:rPr>
            </w:pPr>
            <w:r w:rsidRPr="00667EC3">
              <w:rPr>
                <w:lang w:val="ru-RU"/>
              </w:rPr>
              <w:t>Имеет 2 класса образования. В колхозе села В-Карабут работал шофером, трактористом</w:t>
            </w: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8462B5" w:rsidP="00667EC3">
            <w:pPr>
              <w:rPr>
                <w:rStyle w:val="a6"/>
                <w:b w:val="0"/>
              </w:rPr>
            </w:pPr>
            <w:r w:rsidRPr="00667EC3">
              <w:rPr>
                <w:rStyle w:val="a6"/>
                <w:b w:val="0"/>
              </w:rPr>
              <w:t>28.10.1945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C831BA" w:rsidP="00667EC3">
            <w:pPr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851AA5" w:rsidRPr="00667EC3" w:rsidTr="000A0B1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067550" w:rsidP="00667EC3">
            <w:pPr>
              <w:ind w:right="142" w:firstLine="56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19</w:t>
            </w:r>
            <w:r w:rsidR="00851AA5" w:rsidRPr="00667EC3">
              <w:rPr>
                <w:w w:val="104"/>
                <w:lang w:val="ru-RU"/>
              </w:rPr>
              <w:t xml:space="preserve"> человек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pStyle w:val="TableParagraph"/>
              <w:rPr>
                <w:rStyle w:val="a6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lang w:val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w w:val="55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5637" w:rsidRPr="00667EC3" w:rsidRDefault="00215637" w:rsidP="00667EC3">
            <w:pPr>
              <w:ind w:right="142" w:firstLine="567"/>
              <w:rPr>
                <w:lang w:val="ru-RU"/>
              </w:rPr>
            </w:pPr>
          </w:p>
        </w:tc>
      </w:tr>
    </w:tbl>
    <w:p w:rsidR="00B44B9D" w:rsidRPr="00667EC3" w:rsidRDefault="00B44B9D" w:rsidP="00667EC3"/>
    <w:sectPr w:rsidR="00B44B9D" w:rsidRPr="00667EC3" w:rsidSect="00B44B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B9D"/>
    <w:rsid w:val="00034E2C"/>
    <w:rsid w:val="00067550"/>
    <w:rsid w:val="000A0B1E"/>
    <w:rsid w:val="000F62AD"/>
    <w:rsid w:val="00140C73"/>
    <w:rsid w:val="00144491"/>
    <w:rsid w:val="001539F6"/>
    <w:rsid w:val="00160C78"/>
    <w:rsid w:val="001851B9"/>
    <w:rsid w:val="001A2C80"/>
    <w:rsid w:val="001B5EB3"/>
    <w:rsid w:val="001B720C"/>
    <w:rsid w:val="001F2DAA"/>
    <w:rsid w:val="00215637"/>
    <w:rsid w:val="0022762F"/>
    <w:rsid w:val="00253CED"/>
    <w:rsid w:val="002B37F9"/>
    <w:rsid w:val="002E1CD9"/>
    <w:rsid w:val="00307C05"/>
    <w:rsid w:val="00380CF8"/>
    <w:rsid w:val="003F03BA"/>
    <w:rsid w:val="00443987"/>
    <w:rsid w:val="004C52AF"/>
    <w:rsid w:val="004C5484"/>
    <w:rsid w:val="004F4353"/>
    <w:rsid w:val="00517E93"/>
    <w:rsid w:val="00522DAB"/>
    <w:rsid w:val="005365BF"/>
    <w:rsid w:val="005378E1"/>
    <w:rsid w:val="0055040F"/>
    <w:rsid w:val="00573483"/>
    <w:rsid w:val="005957B1"/>
    <w:rsid w:val="005E1A49"/>
    <w:rsid w:val="006025A8"/>
    <w:rsid w:val="00602DD9"/>
    <w:rsid w:val="00606279"/>
    <w:rsid w:val="00667EC3"/>
    <w:rsid w:val="006765FF"/>
    <w:rsid w:val="0069011E"/>
    <w:rsid w:val="0069380D"/>
    <w:rsid w:val="006D07C5"/>
    <w:rsid w:val="007A189C"/>
    <w:rsid w:val="007E49FF"/>
    <w:rsid w:val="0082146B"/>
    <w:rsid w:val="00826181"/>
    <w:rsid w:val="008462B5"/>
    <w:rsid w:val="00851AA5"/>
    <w:rsid w:val="008873D6"/>
    <w:rsid w:val="008D3751"/>
    <w:rsid w:val="008E648B"/>
    <w:rsid w:val="00915D3E"/>
    <w:rsid w:val="00924413"/>
    <w:rsid w:val="00967002"/>
    <w:rsid w:val="009C538E"/>
    <w:rsid w:val="00A70ED7"/>
    <w:rsid w:val="00A75824"/>
    <w:rsid w:val="00AB4A55"/>
    <w:rsid w:val="00AB6353"/>
    <w:rsid w:val="00AF7319"/>
    <w:rsid w:val="00B219B7"/>
    <w:rsid w:val="00B44B9D"/>
    <w:rsid w:val="00B4745E"/>
    <w:rsid w:val="00B54808"/>
    <w:rsid w:val="00BB37AA"/>
    <w:rsid w:val="00BD1DD7"/>
    <w:rsid w:val="00BD3147"/>
    <w:rsid w:val="00BD73ED"/>
    <w:rsid w:val="00C146ED"/>
    <w:rsid w:val="00C2254C"/>
    <w:rsid w:val="00C517C7"/>
    <w:rsid w:val="00C831BA"/>
    <w:rsid w:val="00C8697D"/>
    <w:rsid w:val="00C8784B"/>
    <w:rsid w:val="00D26355"/>
    <w:rsid w:val="00D863AA"/>
    <w:rsid w:val="00D96D98"/>
    <w:rsid w:val="00E1219F"/>
    <w:rsid w:val="00E152CF"/>
    <w:rsid w:val="00EB3130"/>
    <w:rsid w:val="00EE671C"/>
    <w:rsid w:val="00FA15CD"/>
    <w:rsid w:val="00FC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271B2"/>
  <w15:docId w15:val="{48C2A6F4-0A42-4207-8222-1F22107BF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4B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44B9D"/>
  </w:style>
  <w:style w:type="table" w:customStyle="1" w:styleId="TableNormal">
    <w:name w:val="Table Normal"/>
    <w:uiPriority w:val="2"/>
    <w:semiHidden/>
    <w:qFormat/>
    <w:rsid w:val="00B44B9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44B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B9D"/>
    <w:rPr>
      <w:rFonts w:ascii="Tahoma" w:eastAsia="Times New Roman" w:hAnsi="Tahoma" w:cs="Tahoma"/>
      <w:sz w:val="16"/>
      <w:szCs w:val="16"/>
    </w:rPr>
  </w:style>
  <w:style w:type="table" w:customStyle="1" w:styleId="TableNormal1">
    <w:name w:val="Table Normal1"/>
    <w:uiPriority w:val="2"/>
    <w:semiHidden/>
    <w:qFormat/>
    <w:rsid w:val="00B44B9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667E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Strong"/>
    <w:basedOn w:val="a0"/>
    <w:uiPriority w:val="22"/>
    <w:qFormat/>
    <w:rsid w:val="00667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25</cp:revision>
  <dcterms:created xsi:type="dcterms:W3CDTF">2022-04-18T11:32:00Z</dcterms:created>
  <dcterms:modified xsi:type="dcterms:W3CDTF">2024-09-24T13:32:00Z</dcterms:modified>
</cp:coreProperties>
</file>